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892E85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892E85" w:rsidRPr="00892E85">
        <w:rPr>
          <w:sz w:val="28"/>
          <w:szCs w:val="28"/>
        </w:rPr>
        <w:t>Северное шоссе, 19д, 2-я конструкция</w:t>
      </w:r>
      <w:r w:rsidR="00116C19" w:rsidRPr="00892E85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7A36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92E85">
              <w:rPr>
                <w:sz w:val="28"/>
                <w:szCs w:val="28"/>
              </w:rPr>
              <w:t>6</w:t>
            </w:r>
            <w:r w:rsidR="005E6ACC"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F6E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892E85" w:rsidRPr="00EF6EBF" w:rsidTr="001B639F">
        <w:tblPrEx>
          <w:tblLook w:val="04A0"/>
        </w:tblPrEx>
        <w:tc>
          <w:tcPr>
            <w:tcW w:w="1985" w:type="dxa"/>
          </w:tcPr>
          <w:p w:rsidR="00892E85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92E85" w:rsidRPr="00EF6EBF" w:rsidRDefault="00892E85" w:rsidP="00892E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6EBF">
              <w:rPr>
                <w:sz w:val="28"/>
                <w:szCs w:val="28"/>
              </w:rPr>
              <w:t>.11.2013</w:t>
            </w:r>
          </w:p>
          <w:p w:rsidR="00892E85" w:rsidRDefault="00892E85" w:rsidP="00892E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892E85" w:rsidRPr="00EF6EBF" w:rsidRDefault="00892E8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892E85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6F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C2" w:rsidRDefault="008828C2" w:rsidP="00934237">
      <w:r>
        <w:separator/>
      </w:r>
    </w:p>
  </w:endnote>
  <w:endnote w:type="continuationSeparator" w:id="0">
    <w:p w:rsidR="008828C2" w:rsidRDefault="008828C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892E8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C2" w:rsidRDefault="008828C2" w:rsidP="00934237">
      <w:r>
        <w:separator/>
      </w:r>
    </w:p>
  </w:footnote>
  <w:footnote w:type="continuationSeparator" w:id="0">
    <w:p w:rsidR="008828C2" w:rsidRDefault="008828C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28C2"/>
    <w:rsid w:val="00883CEF"/>
    <w:rsid w:val="008912C7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SEVJJ/jG5YaeTDjEy+o4YS4Q8Zt+F4m6kHoav8rbfdY=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RwtzM1H45Xa/aA2/KxWOZNPreTq3qL56aEjvjHJF0+XdhQdbO+YNd/jfeosYIqoLNsMvdAx4
    kzj/em6oI8iOgw==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VVXq/paGGQCQL0C0LRXdY64T7Sg=</DigestValue>
      </Reference>
      <Reference URI="/word/endnotes.xml?ContentType=application/vnd.openxmlformats-officedocument.wordprocessingml.endnotes+xml">
        <DigestMethod Algorithm="http://www.w3.org/2000/09/xmldsig#sha1"/>
        <DigestValue>ZvnIec+9f9UOS+FJKcHKC/0k57k=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CGC4TK8SGcrtjMF0R1Kiki9GGSo=</DigestValue>
      </Reference>
      <Reference URI="/word/footnotes.xml?ContentType=application/vnd.openxmlformats-officedocument.wordprocessingml.footnotes+xml">
        <DigestMethod Algorithm="http://www.w3.org/2000/09/xmldsig#sha1"/>
        <DigestValue>XlpiWW6a4miwuUTV2YMn5JEF4RI=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PXd571GU3BG0O84PjpcV6h5ueDc=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62B32FE-4A08-4753-B57F-56A31F9750E6}"/>
</file>

<file path=customXml/itemProps2.xml><?xml version="1.0" encoding="utf-8"?>
<ds:datastoreItem xmlns:ds="http://schemas.openxmlformats.org/officeDocument/2006/customXml" ds:itemID="{AF892C57-0AAE-4FE4-8EFA-BCC19F11CE61}"/>
</file>

<file path=customXml/itemProps3.xml><?xml version="1.0" encoding="utf-8"?>
<ds:datastoreItem xmlns:ds="http://schemas.openxmlformats.org/officeDocument/2006/customXml" ds:itemID="{F3B8CD5E-D052-4D0B-B23E-C0BD2393ED8F}"/>
</file>

<file path=customXml/itemProps4.xml><?xml version="1.0" encoding="utf-8"?>
<ds:datastoreItem xmlns:ds="http://schemas.openxmlformats.org/officeDocument/2006/customXml" ds:itemID="{C159F7F7-6DE3-4473-9728-6D9E6F5E2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2013-11-21T06:27:00Z</cp:lastPrinted>
  <dcterms:created xsi:type="dcterms:W3CDTF">2013-11-21T06:28:00Z</dcterms:created>
  <dcterms:modified xsi:type="dcterms:W3CDTF">2013-11-21T06:30:00Z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